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70D" w:rsidRDefault="007F7A14" w:rsidP="007F7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 по Ал</w:t>
      </w:r>
      <w:r w:rsidR="006B370D">
        <w:rPr>
          <w:rFonts w:ascii="Times New Roman" w:hAnsi="Times New Roman" w:cs="Times New Roman"/>
          <w:sz w:val="28"/>
          <w:szCs w:val="28"/>
          <w:shd w:val="clear" w:color="auto" w:fill="FFFFFF"/>
        </w:rPr>
        <w:t>тайскому краю</w:t>
      </w:r>
    </w:p>
    <w:p w:rsidR="007F7A14" w:rsidRDefault="00BF5971" w:rsidP="007F7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 3</w:t>
      </w:r>
      <w:r w:rsidR="0084546A" w:rsidRPr="006B370D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0478A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7226A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84546A" w:rsidRPr="006B370D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bookmarkStart w:id="0" w:name="_GoBack"/>
      <w:bookmarkEnd w:id="0"/>
      <w:r w:rsidR="00C7226A">
        <w:rPr>
          <w:rFonts w:ascii="Times New Roman" w:hAnsi="Times New Roman" w:cs="Times New Roman"/>
          <w:sz w:val="28"/>
          <w:szCs w:val="28"/>
          <w:shd w:val="clear" w:color="auto" w:fill="FFFFFF"/>
        </w:rPr>
        <w:t>.2020</w:t>
      </w:r>
      <w:r w:rsidR="007F7A1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7F7A1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F65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Pr="00B93734" w:rsidRDefault="00BB487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  <w:tr w:rsidR="000E413C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3C" w:rsidRDefault="000E413C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3C" w:rsidRDefault="000E413C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Чибитько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3C" w:rsidRDefault="000E4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3C" w:rsidRDefault="000E413C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18.03.2020</w:t>
            </w:r>
          </w:p>
          <w:p w:rsidR="000E413C" w:rsidRDefault="000E413C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</w:t>
            </w:r>
            <w:r w:rsidR="0051140E">
              <w:rPr>
                <w:rFonts w:ascii="Times New Roman" w:hAnsi="Times New Roman" w:cs="Times New Roman"/>
                <w:sz w:val="28"/>
                <w:szCs w:val="28"/>
              </w:rPr>
              <w:t>032</w:t>
            </w:r>
          </w:p>
        </w:tc>
      </w:tr>
    </w:tbl>
    <w:p w:rsidR="00D439CF" w:rsidRDefault="00D439CF"/>
    <w:sectPr w:rsidR="00D439CF" w:rsidSect="00144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0478A1"/>
    <w:rsid w:val="000C6BB4"/>
    <w:rsid w:val="000E413C"/>
    <w:rsid w:val="00144A33"/>
    <w:rsid w:val="00154AA1"/>
    <w:rsid w:val="001B6C29"/>
    <w:rsid w:val="00291B1C"/>
    <w:rsid w:val="002B6075"/>
    <w:rsid w:val="002C0891"/>
    <w:rsid w:val="002F6534"/>
    <w:rsid w:val="003F0E0B"/>
    <w:rsid w:val="00447E6A"/>
    <w:rsid w:val="0047367C"/>
    <w:rsid w:val="0051140E"/>
    <w:rsid w:val="00567C5D"/>
    <w:rsid w:val="00584D39"/>
    <w:rsid w:val="005A594E"/>
    <w:rsid w:val="005A691A"/>
    <w:rsid w:val="005D6602"/>
    <w:rsid w:val="006044F6"/>
    <w:rsid w:val="00607B3A"/>
    <w:rsid w:val="00614845"/>
    <w:rsid w:val="006B370D"/>
    <w:rsid w:val="006B387A"/>
    <w:rsid w:val="006D55AA"/>
    <w:rsid w:val="00701B58"/>
    <w:rsid w:val="00764A4F"/>
    <w:rsid w:val="007F7A14"/>
    <w:rsid w:val="0081002A"/>
    <w:rsid w:val="008210E7"/>
    <w:rsid w:val="0084546A"/>
    <w:rsid w:val="00850C82"/>
    <w:rsid w:val="008951A2"/>
    <w:rsid w:val="00947DEF"/>
    <w:rsid w:val="009D26D0"/>
    <w:rsid w:val="00A11480"/>
    <w:rsid w:val="00A366D3"/>
    <w:rsid w:val="00A600A9"/>
    <w:rsid w:val="00AB4006"/>
    <w:rsid w:val="00B62AF3"/>
    <w:rsid w:val="00B66326"/>
    <w:rsid w:val="00B717C6"/>
    <w:rsid w:val="00B84D74"/>
    <w:rsid w:val="00B93734"/>
    <w:rsid w:val="00B95BCF"/>
    <w:rsid w:val="00BA1A21"/>
    <w:rsid w:val="00BB487D"/>
    <w:rsid w:val="00BF5971"/>
    <w:rsid w:val="00C00E22"/>
    <w:rsid w:val="00C70789"/>
    <w:rsid w:val="00C7226A"/>
    <w:rsid w:val="00C85290"/>
    <w:rsid w:val="00CE51A9"/>
    <w:rsid w:val="00D051F7"/>
    <w:rsid w:val="00D439CF"/>
    <w:rsid w:val="00DB0024"/>
    <w:rsid w:val="00E06C4F"/>
    <w:rsid w:val="00E867D2"/>
    <w:rsid w:val="00F03E95"/>
    <w:rsid w:val="00F24805"/>
    <w:rsid w:val="00F462C0"/>
    <w:rsid w:val="00FE5F5B"/>
    <w:rsid w:val="00FF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UFNS</cp:lastModifiedBy>
  <cp:revision>2</cp:revision>
  <cp:lastPrinted>2020-01-29T06:58:00Z</cp:lastPrinted>
  <dcterms:created xsi:type="dcterms:W3CDTF">2020-04-30T03:54:00Z</dcterms:created>
  <dcterms:modified xsi:type="dcterms:W3CDTF">2020-04-30T03:54:00Z</dcterms:modified>
</cp:coreProperties>
</file>